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594B" w:rsidRDefault="00F6681C">
      <w:r>
        <w:rPr>
          <w:noProof/>
        </w:rPr>
        <w:drawing>
          <wp:inline distT="0" distB="0" distL="0" distR="0" wp14:anchorId="0CE17E22" wp14:editId="0AFF99A4">
            <wp:extent cx="5943600" cy="3962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B59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81C"/>
    <w:rsid w:val="006B594B"/>
    <w:rsid w:val="00F524B6"/>
    <w:rsid w:val="00F6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E89C18-ECF1-4751-B0B9-F3C209A2E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</dc:creator>
  <cp:keywords/>
  <dc:description/>
  <cp:lastModifiedBy>Maryam</cp:lastModifiedBy>
  <cp:revision>1</cp:revision>
  <dcterms:created xsi:type="dcterms:W3CDTF">2018-10-20T19:35:00Z</dcterms:created>
  <dcterms:modified xsi:type="dcterms:W3CDTF">2018-10-20T19:36:00Z</dcterms:modified>
</cp:coreProperties>
</file>